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Pr="009D6AC3" w:rsidR="009D6AC3" w:rsidP="009D6AC3" w:rsidRDefault="009D6AC3" w14:paraId="7BCFFB6A" w14:textId="1BBC3F66">
      <w:pPr>
        <w:rPr>
          <w:sz w:val="48"/>
          <w:szCs w:val="4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800A476" wp14:editId="4F5C628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052052" cy="1030134"/>
            <wp:effectExtent l="0" t="0" r="0" b="0"/>
            <wp:wrapSquare wrapText="bothSides"/>
            <wp:docPr id="1" name="Picture 1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ownsman-logo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2052" cy="10301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6AC3">
        <w:rPr/>
        <w:t xml:space="preserve"> </w:t>
      </w:r>
      <w:r>
        <w:tab/>
      </w:r>
      <w:r>
        <w:tab/>
      </w:r>
      <w:r w:rsidRPr="009D6AC3" w:rsidR="009D6AC3">
        <w:rPr>
          <w:sz w:val="48"/>
          <w:szCs w:val="48"/>
        </w:rPr>
        <w:t>Sussex Downsman Hike 20</w:t>
      </w:r>
      <w:r w:rsidR="001D2C6D">
        <w:rPr>
          <w:sz w:val="48"/>
          <w:szCs w:val="48"/>
        </w:rPr>
        <w:t>2</w:t>
      </w:r>
      <w:r w:rsidR="735DA550">
        <w:rPr>
          <w:sz w:val="48"/>
          <w:szCs w:val="48"/>
        </w:rPr>
        <w:t>3</w:t>
      </w:r>
    </w:p>
    <w:p w:rsidRPr="009D6AC3" w:rsidR="009D6AC3" w:rsidP="009D6AC3" w:rsidRDefault="009D6AC3" w14:paraId="463B7954" w14:textId="59245EB7">
      <w:pPr>
        <w:ind w:left="2880"/>
        <w:rPr>
          <w:sz w:val="48"/>
          <w:szCs w:val="48"/>
        </w:rPr>
      </w:pPr>
      <w:r w:rsidRPr="009D6AC3">
        <w:rPr>
          <w:sz w:val="48"/>
          <w:szCs w:val="48"/>
        </w:rPr>
        <w:t>EMERGNECY PERMISSION FORM</w:t>
      </w:r>
      <w:r w:rsidRPr="009D6AC3">
        <w:rPr>
          <w:sz w:val="48"/>
          <w:szCs w:val="48"/>
        </w:rPr>
        <w:tab/>
      </w:r>
    </w:p>
    <w:p w:rsidR="009D6AC3" w:rsidP="009D6AC3" w:rsidRDefault="009D6AC3" w14:paraId="0D472E03" w14:textId="77777777"/>
    <w:p w:rsidR="009D6AC3" w:rsidP="009D6AC3" w:rsidRDefault="009D6AC3" w14:paraId="159B371D" w14:textId="7C4D52C0">
      <w:r>
        <w:t>Please complete in block capitals using a black ballpoint pen and please check all copies are clearly legible.  Team Number to be added at check-in.</w:t>
      </w:r>
    </w:p>
    <w:p w:rsidR="009D6AC3" w:rsidP="009D6AC3" w:rsidRDefault="009D6AC3" w14:paraId="09ACF8B7" w14:textId="6A4FE1ED">
      <w:pPr>
        <w:pStyle w:val="Heading1"/>
      </w:pPr>
      <w:r>
        <w:t>Adult / Young Leader / Explorer</w:t>
      </w:r>
    </w:p>
    <w:p w:rsidRPr="009D6AC3" w:rsidR="009D6AC3" w:rsidP="009D6AC3" w:rsidRDefault="009D6AC3" w14:paraId="34697D41" w14:textId="77777777"/>
    <w:p w:rsidR="009D6AC3" w:rsidRDefault="009D6AC3" w14:paraId="01C8B95C" w14:textId="6AD05344">
      <w:r>
        <w:t xml:space="preserve">Name </w:t>
      </w:r>
      <w:r>
        <w:tab/>
      </w:r>
      <w:r>
        <w:tab/>
      </w:r>
      <w:r>
        <w:tab/>
      </w:r>
      <w:r>
        <w:t>…………………………………………………………………………</w:t>
      </w:r>
    </w:p>
    <w:p w:rsidR="009D6AC3" w:rsidRDefault="009D6AC3" w14:paraId="77F8C7D7" w14:textId="77777777"/>
    <w:p w:rsidR="009D6AC3" w:rsidRDefault="009D6AC3" w14:paraId="7621B889" w14:textId="7F3D69C5">
      <w:r>
        <w:t>Team Number</w:t>
      </w:r>
      <w:r>
        <w:tab/>
      </w:r>
      <w:r>
        <w:tab/>
      </w:r>
      <w:r>
        <w:t>…………………………………………………………………………</w:t>
      </w:r>
    </w:p>
    <w:p w:rsidR="009D6AC3" w:rsidRDefault="009D6AC3" w14:paraId="7E6D8CDB" w14:textId="439533BC"/>
    <w:p w:rsidRPr="009D6AC3" w:rsidR="009D6AC3" w:rsidRDefault="009D6AC3" w14:paraId="4DEE8591" w14:textId="4F80CF33">
      <w:pPr>
        <w:rPr>
          <w:b/>
          <w:bCs/>
        </w:rPr>
      </w:pPr>
      <w:r w:rsidRPr="009D6AC3">
        <w:rPr>
          <w:b/>
          <w:bCs/>
        </w:rPr>
        <w:t>Explorer Scouts over the age of 16 may complete this form themselves: for those under the age of 16 the form could be completed by a parent or guardian.</w:t>
      </w:r>
    </w:p>
    <w:p w:rsidR="009D6AC3" w:rsidRDefault="009D6AC3" w14:paraId="1B99A8AD" w14:textId="290C3782"/>
    <w:p w:rsidR="006036CB" w:rsidP="009D6AC3" w:rsidRDefault="00DB20D5" w14:paraId="3632AD5D" w14:textId="720F93FD">
      <w:pPr>
        <w:pStyle w:val="Heading1"/>
      </w:pPr>
      <w:r>
        <w:t>Medications</w:t>
      </w:r>
    </w:p>
    <w:p w:rsidR="009D6AC3" w:rsidRDefault="009D6AC3" w14:paraId="5AAD40A0" w14:textId="77777777"/>
    <w:p w:rsidR="00DB20D5" w:rsidRDefault="00DB20D5" w14:paraId="3C11BDFA" w14:textId="4BF807E3">
      <w:r>
        <w:t xml:space="preserve">The following </w:t>
      </w:r>
      <w:r w:rsidR="00EC2542">
        <w:t>medicines</w:t>
      </w:r>
      <w:r>
        <w:t xml:space="preserve"> and external remedies will </w:t>
      </w:r>
      <w:r w:rsidR="009D6AC3">
        <w:t>be available if required.  Please indicate which may be used (Please tick as appropriate).</w:t>
      </w:r>
    </w:p>
    <w:p w:rsidR="009D6AC3" w:rsidRDefault="009D6AC3" w14:paraId="05536616" w14:textId="6B800C91"/>
    <w:p w:rsidR="009D6AC3" w:rsidRDefault="009D6AC3" w14:paraId="69ACA6E3" w14:textId="5E6FC2C1">
      <w:r>
        <w:t>O Calpol 6+</w:t>
      </w:r>
      <w:r>
        <w:tab/>
      </w:r>
      <w:r>
        <w:t>O Paracetamol</w:t>
      </w:r>
      <w:r>
        <w:tab/>
      </w:r>
      <w:r>
        <w:tab/>
      </w:r>
      <w:r>
        <w:t>O Antihistamine</w:t>
      </w:r>
      <w:r>
        <w:tab/>
      </w:r>
      <w:r>
        <w:t>O Decongestants</w:t>
      </w:r>
    </w:p>
    <w:p w:rsidR="009D6AC3" w:rsidRDefault="009D6AC3" w14:paraId="2A6F07D2" w14:textId="6C0205BE">
      <w:r>
        <w:t>O Ibuprofen</w:t>
      </w:r>
      <w:r>
        <w:tab/>
      </w:r>
      <w:r>
        <w:t>O Indigestion Remedy</w:t>
      </w:r>
      <w:r>
        <w:tab/>
      </w:r>
      <w:r>
        <w:tab/>
      </w:r>
      <w:r>
        <w:t>O Throat Lozenges</w:t>
      </w:r>
      <w:r>
        <w:tab/>
      </w:r>
      <w:r>
        <w:t>O Cough Linctus</w:t>
      </w:r>
      <w:r>
        <w:tab/>
      </w:r>
    </w:p>
    <w:p w:rsidR="009D6AC3" w:rsidRDefault="009D6AC3" w14:paraId="24A32F97" w14:textId="236582C2"/>
    <w:p w:rsidR="009D6AC3" w:rsidP="009D6AC3" w:rsidRDefault="009D6AC3" w14:paraId="08560A39" w14:textId="47B289AD">
      <w:pPr>
        <w:pStyle w:val="Heading1"/>
      </w:pPr>
      <w:r>
        <w:t>Emergency Permissions</w:t>
      </w:r>
    </w:p>
    <w:p w:rsidR="009D6AC3" w:rsidP="009D6AC3" w:rsidRDefault="009D6AC3" w14:paraId="275899C6" w14:textId="0D10184D"/>
    <w:p w:rsidR="009D6AC3" w:rsidP="009D6AC3" w:rsidRDefault="009D6AC3" w14:paraId="3D80ED82" w14:textId="05EC01AB">
      <w:r>
        <w:t>In the event of an incident requiring medical attention I authorize [my next of kin/ Any warranted leader] to give permission to the trained medical staff/ doctor/ first aid team to undertake whatever treatment is considered necessary for [me / my child].  If I am unable todo so myself (including use of EPIPEN).</w:t>
      </w:r>
    </w:p>
    <w:p w:rsidR="009D6AC3" w:rsidP="009D6AC3" w:rsidRDefault="009D6AC3" w14:paraId="4A08BE75" w14:textId="4C7F7754"/>
    <w:p w:rsidR="009D6AC3" w:rsidP="009D6AC3" w:rsidRDefault="009D6AC3" w14:paraId="5111AFC6" w14:textId="710397C8">
      <w:r>
        <w:t>Signed Parent/ Guardian/ Member over 16</w:t>
      </w:r>
      <w:r>
        <w:tab/>
      </w:r>
      <w:r>
        <w:t>…………………………………………………………………</w:t>
      </w:r>
    </w:p>
    <w:p w:rsidR="009D6AC3" w:rsidP="009D6AC3" w:rsidRDefault="009D6AC3" w14:paraId="1E222D1A" w14:textId="77777777"/>
    <w:p w:rsidRPr="009D6AC3" w:rsidR="009D6AC3" w:rsidP="009D6AC3" w:rsidRDefault="009D6AC3" w14:paraId="717F9A1A" w14:textId="71C33EDF">
      <w:r>
        <w:t>Date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…………………………………………………………………</w:t>
      </w:r>
    </w:p>
    <w:sectPr w:rsidRPr="009D6AC3" w:rsidR="009D6AC3" w:rsidSect="0018196F">
      <w:pgSz w:w="11900" w:h="16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61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0D5"/>
    <w:rsid w:val="000B4C82"/>
    <w:rsid w:val="00130C12"/>
    <w:rsid w:val="0018196F"/>
    <w:rsid w:val="001D2C6D"/>
    <w:rsid w:val="0058295A"/>
    <w:rsid w:val="005B4A3E"/>
    <w:rsid w:val="006036CB"/>
    <w:rsid w:val="006378B2"/>
    <w:rsid w:val="00967882"/>
    <w:rsid w:val="009D6AC3"/>
    <w:rsid w:val="009E7E1C"/>
    <w:rsid w:val="00A42F15"/>
    <w:rsid w:val="00B12495"/>
    <w:rsid w:val="00BC1468"/>
    <w:rsid w:val="00DB20D5"/>
    <w:rsid w:val="00EC2542"/>
    <w:rsid w:val="00FF729F"/>
    <w:rsid w:val="3496107F"/>
    <w:rsid w:val="735DA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FC9F88"/>
  <w15:chartTrackingRefBased/>
  <w15:docId w15:val="{2F84C015-1918-F54C-ADC5-C94A09E2E5B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D6AC3"/>
    <w:pPr>
      <w:keepNext/>
      <w:keepLines/>
      <w:spacing w:before="240"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9D6AC3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image" Target="media/image1.png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James, Scott</dc:creator>
  <keywords/>
  <dc:description/>
  <lastModifiedBy>Chris Searle (Downsman SASU)</lastModifiedBy>
  <revision>3</revision>
  <dcterms:created xsi:type="dcterms:W3CDTF">2022-09-23T16:15:00.0000000Z</dcterms:created>
  <dcterms:modified xsi:type="dcterms:W3CDTF">2023-09-30T13:04:03.0367376Z</dcterms:modified>
</coreProperties>
</file>